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1344" w14:textId="355D790C" w:rsidR="00926523" w:rsidRPr="007160A8" w:rsidRDefault="00C05F3F" w:rsidP="00C05F3F">
      <w:pPr>
        <w:jc w:val="center"/>
      </w:pPr>
      <w:r>
        <w:rPr>
          <w:b/>
          <w:bCs/>
        </w:rPr>
        <w:t>Proposed American Iris Society 2023 Convention Schedule</w:t>
      </w:r>
    </w:p>
    <w:p w14:paraId="5DF98F0F" w14:textId="7169B24B" w:rsidR="00C05F3F" w:rsidRDefault="00C05F3F" w:rsidP="00C05F3F">
      <w:pPr>
        <w:jc w:val="center"/>
        <w:rPr>
          <w:b/>
          <w:bCs/>
        </w:rPr>
      </w:pPr>
      <w:r>
        <w:rPr>
          <w:b/>
          <w:bCs/>
        </w:rPr>
        <w:t>Hosted by:  The Iris Society of Dallas</w:t>
      </w:r>
    </w:p>
    <w:p w14:paraId="7EE9E400" w14:textId="08918EA9" w:rsidR="00C05F3F" w:rsidRDefault="00C05F3F" w:rsidP="00C05F3F">
      <w:pPr>
        <w:spacing w:after="0"/>
        <w:rPr>
          <w:b/>
          <w:bCs/>
        </w:rPr>
      </w:pPr>
    </w:p>
    <w:p w14:paraId="531AA257" w14:textId="3FD2BF3E" w:rsidR="00C05F3F" w:rsidRDefault="00C05F3F" w:rsidP="00C05F3F">
      <w:pPr>
        <w:spacing w:after="0"/>
        <w:rPr>
          <w:b/>
          <w:bCs/>
        </w:rPr>
      </w:pPr>
    </w:p>
    <w:p w14:paraId="6CCACCE2" w14:textId="704DEB21" w:rsidR="0082163E" w:rsidRDefault="0082163E" w:rsidP="00C05F3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Wednesday, April 12, 2023</w:t>
      </w:r>
    </w:p>
    <w:p w14:paraId="276206F7" w14:textId="77777777" w:rsidR="00E75C22" w:rsidRDefault="0082163E" w:rsidP="00E75C22">
      <w:pPr>
        <w:spacing w:after="0"/>
      </w:pPr>
      <w:r>
        <w:t>2:00 p.m. – 10:00 p.m.</w:t>
      </w:r>
      <w:r>
        <w:tab/>
      </w:r>
      <w:r>
        <w:tab/>
        <w:t>AIS Board Meetin</w:t>
      </w:r>
      <w:r w:rsidR="00E75C22">
        <w:t>g</w:t>
      </w:r>
    </w:p>
    <w:p w14:paraId="071D22B6" w14:textId="28EF7607" w:rsidR="00E75C22" w:rsidRPr="00113418" w:rsidRDefault="009D2881" w:rsidP="00E75C22">
      <w:pPr>
        <w:spacing w:after="0"/>
      </w:pPr>
      <w:r w:rsidRPr="00113418">
        <w:t>12:00</w:t>
      </w:r>
      <w:r w:rsidR="00E75C22" w:rsidRPr="00113418">
        <w:t xml:space="preserve"> p.m. – 7:00 p.m.</w:t>
      </w:r>
      <w:r w:rsidR="00E75C22" w:rsidRPr="00113418">
        <w:tab/>
      </w:r>
      <w:r w:rsidR="00E75C22" w:rsidRPr="00113418">
        <w:tab/>
        <w:t>Registration</w:t>
      </w:r>
    </w:p>
    <w:p w14:paraId="784231DE" w14:textId="75706883" w:rsidR="0082163E" w:rsidRPr="00113418" w:rsidRDefault="0082163E" w:rsidP="00C05F3F">
      <w:pPr>
        <w:spacing w:after="0"/>
      </w:pPr>
    </w:p>
    <w:p w14:paraId="4542F29B" w14:textId="77777777" w:rsidR="0082163E" w:rsidRDefault="0082163E" w:rsidP="00C05F3F">
      <w:pPr>
        <w:spacing w:after="0"/>
        <w:rPr>
          <w:b/>
          <w:bCs/>
          <w:u w:val="single"/>
        </w:rPr>
      </w:pPr>
    </w:p>
    <w:p w14:paraId="12FF8CFC" w14:textId="3B22E89F" w:rsidR="00C05F3F" w:rsidRPr="00C05F3F" w:rsidRDefault="00C05F3F" w:rsidP="00C05F3F">
      <w:pPr>
        <w:spacing w:after="0"/>
        <w:rPr>
          <w:b/>
          <w:bCs/>
          <w:u w:val="single"/>
        </w:rPr>
      </w:pPr>
      <w:r w:rsidRPr="00C05F3F">
        <w:rPr>
          <w:b/>
          <w:bCs/>
          <w:u w:val="single"/>
        </w:rPr>
        <w:t>Thursday, April 13, 2023</w:t>
      </w:r>
    </w:p>
    <w:p w14:paraId="386EB942" w14:textId="206BD104" w:rsidR="00E75C22" w:rsidRPr="00E75C22" w:rsidRDefault="00E75C22" w:rsidP="00C05F3F">
      <w:pPr>
        <w:spacing w:after="0"/>
      </w:pPr>
      <w:r>
        <w:t>8:00 a.m. – 7:00 p.m.</w:t>
      </w:r>
      <w:r>
        <w:tab/>
      </w:r>
      <w:r>
        <w:tab/>
        <w:t>Registration</w:t>
      </w:r>
    </w:p>
    <w:p w14:paraId="58AF402B" w14:textId="7F2C114A" w:rsidR="008F751E" w:rsidRDefault="00C05F3F" w:rsidP="00C05F3F">
      <w:pPr>
        <w:spacing w:after="0"/>
      </w:pPr>
      <w:r>
        <w:t>1</w:t>
      </w:r>
      <w:r w:rsidR="005A2D64">
        <w:t>2</w:t>
      </w:r>
      <w:r>
        <w:t xml:space="preserve">:00 p.m. – </w:t>
      </w:r>
      <w:r w:rsidR="005A2D64">
        <w:t>2</w:t>
      </w:r>
      <w:r>
        <w:t>:00 p.m.</w:t>
      </w:r>
      <w:r>
        <w:tab/>
      </w:r>
      <w:r>
        <w:tab/>
        <w:t>Geek Luncheon (separate cost from convention registration fee)</w:t>
      </w:r>
    </w:p>
    <w:p w14:paraId="58A041B0" w14:textId="1A03A40D" w:rsidR="00AC0F48" w:rsidRPr="003E4A5B" w:rsidRDefault="00AC0F48" w:rsidP="00C05F3F">
      <w:pPr>
        <w:spacing w:after="0"/>
        <w:rPr>
          <w:color w:val="7030A0"/>
        </w:rPr>
      </w:pPr>
      <w:r>
        <w:t>2:00 p.m. – 6:00 p.m.</w:t>
      </w:r>
      <w:r>
        <w:tab/>
      </w:r>
      <w:r>
        <w:tab/>
        <w:t xml:space="preserve">Plant Sale / </w:t>
      </w:r>
      <w:r w:rsidR="003E4A5B" w:rsidRPr="00956965">
        <w:t xml:space="preserve">(regional baskets </w:t>
      </w:r>
      <w:r w:rsidR="00930CA3" w:rsidRPr="00956965">
        <w:t>wil</w:t>
      </w:r>
      <w:r w:rsidR="00956965" w:rsidRPr="00956965">
        <w:t>l</w:t>
      </w:r>
      <w:r w:rsidR="00930CA3" w:rsidRPr="00956965">
        <w:t xml:space="preserve"> </w:t>
      </w:r>
      <w:r w:rsidR="003E4A5B" w:rsidRPr="00956965">
        <w:t>be silent auction)</w:t>
      </w:r>
    </w:p>
    <w:p w14:paraId="14226B14" w14:textId="7D831770" w:rsidR="00C05F3F" w:rsidRDefault="007F2369" w:rsidP="00C05F3F">
      <w:pPr>
        <w:spacing w:after="0"/>
      </w:pPr>
      <w:r>
        <w:t>4:00 p.m. – 5:00 p.m.</w:t>
      </w:r>
      <w:r>
        <w:tab/>
      </w:r>
      <w:r>
        <w:tab/>
        <w:t>First time attendees</w:t>
      </w:r>
      <w:r w:rsidR="00EF61E0">
        <w:t xml:space="preserve"> Gathering</w:t>
      </w:r>
    </w:p>
    <w:p w14:paraId="7143DFD8" w14:textId="61442E42" w:rsidR="00D41B13" w:rsidRDefault="00D41B13" w:rsidP="00C05F3F">
      <w:pPr>
        <w:spacing w:after="0"/>
      </w:pPr>
      <w:r>
        <w:t>4:00 p.m. – 5:00 p.m.</w:t>
      </w:r>
      <w:r>
        <w:tab/>
      </w:r>
      <w:r>
        <w:tab/>
        <w:t>Bus Captain</w:t>
      </w:r>
      <w:r w:rsidR="00EF61E0">
        <w:t>s’</w:t>
      </w:r>
      <w:r>
        <w:t xml:space="preserve"> Meeting</w:t>
      </w:r>
    </w:p>
    <w:p w14:paraId="3330721E" w14:textId="6673CD5B" w:rsidR="007F2369" w:rsidRDefault="007F2369" w:rsidP="00C05F3F">
      <w:pPr>
        <w:spacing w:after="0"/>
      </w:pPr>
      <w:r>
        <w:t>4:00 p.m. – 6:00 p.m.</w:t>
      </w:r>
      <w:r>
        <w:tab/>
      </w:r>
      <w:r>
        <w:tab/>
        <w:t>Youth gathering</w:t>
      </w:r>
      <w:r w:rsidR="00D31439">
        <w:t xml:space="preserve"> (hosted by AIS)</w:t>
      </w:r>
    </w:p>
    <w:p w14:paraId="5BD71D71" w14:textId="59D0A667" w:rsidR="005A2D64" w:rsidRDefault="008C0188" w:rsidP="005A2D64">
      <w:pPr>
        <w:spacing w:after="0"/>
      </w:pPr>
      <w:r w:rsidRPr="00113418">
        <w:t>5:30</w:t>
      </w:r>
      <w:r w:rsidR="005A2D64" w:rsidRPr="00113418">
        <w:t xml:space="preserve"> p.m. – </w:t>
      </w:r>
      <w:r w:rsidR="00CA61C2" w:rsidRPr="00113418">
        <w:t>7:30</w:t>
      </w:r>
      <w:r w:rsidR="005A2D64" w:rsidRPr="00113418">
        <w:t xml:space="preserve"> p.m.</w:t>
      </w:r>
      <w:r w:rsidR="005A2D64" w:rsidRPr="00113418">
        <w:tab/>
      </w:r>
      <w:r w:rsidR="005A2D64">
        <w:tab/>
      </w:r>
      <w:r w:rsidR="000A42C8">
        <w:t xml:space="preserve">No Host </w:t>
      </w:r>
      <w:r w:rsidR="00700CC1">
        <w:t>Cash Bar</w:t>
      </w:r>
      <w:r w:rsidR="005A2D64">
        <w:t xml:space="preserve"> </w:t>
      </w:r>
    </w:p>
    <w:p w14:paraId="7F14881E" w14:textId="7253D868" w:rsidR="005A2D64" w:rsidRDefault="005A2D64" w:rsidP="005A2D64">
      <w:pPr>
        <w:spacing w:after="0"/>
      </w:pPr>
      <w:r>
        <w:t>6:</w:t>
      </w:r>
      <w:r w:rsidR="004C64D1">
        <w:t>0</w:t>
      </w:r>
      <w:r>
        <w:t xml:space="preserve">0 p.m. – </w:t>
      </w:r>
      <w:r w:rsidR="004C64D1">
        <w:t>7:30</w:t>
      </w:r>
      <w:r>
        <w:t xml:space="preserve"> p.m.</w:t>
      </w:r>
      <w:r>
        <w:tab/>
      </w:r>
      <w:r>
        <w:tab/>
        <w:t xml:space="preserve">Welcome </w:t>
      </w:r>
      <w:r w:rsidR="00113418">
        <w:t>D</w:t>
      </w:r>
      <w:r>
        <w:t xml:space="preserve">inner </w:t>
      </w:r>
    </w:p>
    <w:p w14:paraId="45F9112B" w14:textId="43E267C0" w:rsidR="005A2D64" w:rsidRPr="0090738C" w:rsidRDefault="004C64D1" w:rsidP="00C05F3F">
      <w:pPr>
        <w:spacing w:after="0"/>
        <w:rPr>
          <w:u w:val="single"/>
        </w:rPr>
      </w:pPr>
      <w:r>
        <w:t>7:30</w:t>
      </w:r>
      <w:r w:rsidR="005A2D64">
        <w:t xml:space="preserve"> p.m. – 9:30 p.m.</w:t>
      </w:r>
      <w:r w:rsidR="005A2D64">
        <w:tab/>
      </w:r>
      <w:r w:rsidR="005A2D64">
        <w:tab/>
      </w:r>
      <w:r w:rsidR="005A2D64" w:rsidRPr="00113418">
        <w:t>Bearded Irises presentation</w:t>
      </w:r>
      <w:r w:rsidR="005A2D64" w:rsidRPr="0090738C">
        <w:rPr>
          <w:u w:val="single"/>
        </w:rPr>
        <w:t xml:space="preserve"> </w:t>
      </w:r>
    </w:p>
    <w:p w14:paraId="4D78AF20" w14:textId="29E33CA9" w:rsidR="00C05F3F" w:rsidRDefault="00C05F3F" w:rsidP="00C05F3F">
      <w:pPr>
        <w:spacing w:after="0"/>
      </w:pPr>
    </w:p>
    <w:p w14:paraId="0D9AF7AA" w14:textId="4E80BCBA" w:rsidR="00C05F3F" w:rsidRDefault="00C05F3F" w:rsidP="00C05F3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Friday, April 14, 2023</w:t>
      </w:r>
    </w:p>
    <w:p w14:paraId="15AF44CD" w14:textId="0B611159" w:rsidR="000A42C8" w:rsidRPr="009048A2" w:rsidRDefault="007F2369" w:rsidP="00C05F3F">
      <w:pPr>
        <w:spacing w:after="0"/>
        <w:rPr>
          <w:strike/>
        </w:rPr>
      </w:pPr>
      <w:r>
        <w:t>7:30 a.m. – 4:30 p.m.</w:t>
      </w:r>
      <w:r>
        <w:tab/>
      </w:r>
      <w:r>
        <w:tab/>
        <w:t>Garden tours (including lunch)</w:t>
      </w:r>
      <w:r w:rsidR="00FE53D0">
        <w:t xml:space="preserve"> </w:t>
      </w:r>
      <w:r w:rsidR="00FE53D0" w:rsidRPr="00113418">
        <w:t>with garden J</w:t>
      </w:r>
      <w:r w:rsidR="00113418">
        <w:t>udges Training</w:t>
      </w:r>
    </w:p>
    <w:p w14:paraId="2AD2689E" w14:textId="02192AE6" w:rsidR="00D41B13" w:rsidRPr="004C64D1" w:rsidRDefault="00D41B13" w:rsidP="00C05F3F">
      <w:pPr>
        <w:spacing w:after="0"/>
        <w:rPr>
          <w:color w:val="00B050"/>
        </w:rPr>
      </w:pPr>
      <w:r>
        <w:t xml:space="preserve">5:00 p.m. – </w:t>
      </w:r>
      <w:r w:rsidR="008C0188">
        <w:t>5:30</w:t>
      </w:r>
      <w:r>
        <w:t xml:space="preserve"> p.m.</w:t>
      </w:r>
      <w:r>
        <w:tab/>
      </w:r>
      <w:r>
        <w:tab/>
        <w:t>Bus Captain’s Meeting</w:t>
      </w:r>
      <w:r w:rsidR="004C64D1">
        <w:rPr>
          <w:color w:val="00B050"/>
        </w:rPr>
        <w:t xml:space="preserve"> </w:t>
      </w:r>
    </w:p>
    <w:p w14:paraId="6E1A514D" w14:textId="3E8044B7" w:rsidR="0063108F" w:rsidRDefault="008C0188" w:rsidP="00C05F3F">
      <w:pPr>
        <w:spacing w:after="0"/>
      </w:pPr>
      <w:r>
        <w:tab/>
      </w:r>
      <w:r>
        <w:tab/>
      </w:r>
      <w:r w:rsidR="0063108F">
        <w:tab/>
      </w:r>
      <w:r w:rsidR="0063108F">
        <w:tab/>
        <w:t>Dinner on your own</w:t>
      </w:r>
      <w:r w:rsidR="00F06A7B">
        <w:t xml:space="preserve"> OR</w:t>
      </w:r>
    </w:p>
    <w:p w14:paraId="19533181" w14:textId="79D57D07" w:rsidR="0063108F" w:rsidRPr="00113418" w:rsidRDefault="0063108F" w:rsidP="00C05F3F">
      <w:pPr>
        <w:spacing w:after="0"/>
      </w:pPr>
      <w:r>
        <w:t>5:00 p.m. – 7:00 p.m.</w:t>
      </w:r>
      <w:r>
        <w:tab/>
      </w:r>
      <w:r>
        <w:tab/>
      </w:r>
      <w:r w:rsidR="00A37442" w:rsidRPr="00113418">
        <w:t xml:space="preserve">Live Auction w/light supper </w:t>
      </w:r>
      <w:r w:rsidR="00097E7B" w:rsidRPr="00113418">
        <w:t xml:space="preserve">(optional) and priced separately from convention </w:t>
      </w:r>
      <w:proofErr w:type="gramStart"/>
      <w:r w:rsidR="00097E7B" w:rsidRPr="00113418">
        <w:t>registration</w:t>
      </w:r>
      <w:proofErr w:type="gramEnd"/>
      <w:r w:rsidR="00097E7B" w:rsidRPr="00113418">
        <w:t xml:space="preserve"> </w:t>
      </w:r>
    </w:p>
    <w:p w14:paraId="6831DE74" w14:textId="76446FB8" w:rsidR="007F2369" w:rsidRPr="00113418" w:rsidRDefault="00F06A7B" w:rsidP="00C05F3F">
      <w:pPr>
        <w:spacing w:after="0"/>
        <w:rPr>
          <w:color w:val="00B050"/>
        </w:rPr>
      </w:pPr>
      <w:r>
        <w:t>8</w:t>
      </w:r>
      <w:r w:rsidR="007F2369" w:rsidRPr="00333E1E">
        <w:t xml:space="preserve">:00 p.m. – </w:t>
      </w:r>
      <w:r>
        <w:t>9:00</w:t>
      </w:r>
      <w:r w:rsidR="007F2369" w:rsidRPr="00333E1E">
        <w:t xml:space="preserve"> p.m.</w:t>
      </w:r>
      <w:r w:rsidR="007F2369" w:rsidRPr="00333E1E">
        <w:tab/>
      </w:r>
      <w:r w:rsidR="007F2369" w:rsidRPr="00333E1E">
        <w:tab/>
      </w:r>
      <w:r w:rsidR="00AC0F48" w:rsidRPr="00113418">
        <w:t>Judges Training</w:t>
      </w:r>
      <w:r w:rsidR="00D5179E" w:rsidRPr="00113418">
        <w:rPr>
          <w:color w:val="00B050"/>
        </w:rPr>
        <w:t xml:space="preserve"> </w:t>
      </w:r>
    </w:p>
    <w:p w14:paraId="3BDE77F1" w14:textId="046526A5" w:rsidR="007F2369" w:rsidRPr="00113418" w:rsidRDefault="00AC0F48" w:rsidP="00C05F3F">
      <w:pPr>
        <w:spacing w:after="0"/>
      </w:pPr>
      <w:r w:rsidRPr="00113418">
        <w:t>8</w:t>
      </w:r>
      <w:r w:rsidR="007F2369" w:rsidRPr="00113418">
        <w:t>:</w:t>
      </w:r>
      <w:r w:rsidRPr="00113418">
        <w:t>0</w:t>
      </w:r>
      <w:r w:rsidR="007F2369" w:rsidRPr="00113418">
        <w:t>0 p.m. – 9:</w:t>
      </w:r>
      <w:r w:rsidRPr="00113418">
        <w:t>0</w:t>
      </w:r>
      <w:r w:rsidR="007F2369" w:rsidRPr="00113418">
        <w:t>0 p.m.</w:t>
      </w:r>
      <w:r w:rsidR="007F2369" w:rsidRPr="00113418">
        <w:tab/>
      </w:r>
      <w:r w:rsidR="007F2369" w:rsidRPr="00113418">
        <w:tab/>
      </w:r>
      <w:r w:rsidR="0063108F" w:rsidRPr="00113418">
        <w:t>Presentation</w:t>
      </w:r>
      <w:r w:rsidR="00113418" w:rsidRPr="00113418">
        <w:rPr>
          <w:color w:val="7030A0"/>
        </w:rPr>
        <w:t xml:space="preserve"> - </w:t>
      </w:r>
      <w:r w:rsidR="00113418" w:rsidRPr="00113418">
        <w:t xml:space="preserve">Container Grown Irises </w:t>
      </w:r>
    </w:p>
    <w:p w14:paraId="30EC271F" w14:textId="6EA59917" w:rsidR="007F2369" w:rsidRDefault="007F2369" w:rsidP="00C05F3F">
      <w:pPr>
        <w:spacing w:after="0"/>
      </w:pPr>
    </w:p>
    <w:p w14:paraId="61EEF679" w14:textId="35F27A2B" w:rsidR="007F2369" w:rsidRDefault="007F2369" w:rsidP="00C05F3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Saturday, April 15, 2023</w:t>
      </w:r>
    </w:p>
    <w:p w14:paraId="32459299" w14:textId="54836255" w:rsidR="007F2369" w:rsidRDefault="007F2369" w:rsidP="00C05F3F">
      <w:pPr>
        <w:spacing w:after="0"/>
      </w:pPr>
      <w:r>
        <w:t>7:30 a.m. – 4:30 p.m.</w:t>
      </w:r>
      <w:r>
        <w:tab/>
      </w:r>
      <w:r>
        <w:tab/>
        <w:t>Garden tours (including lunch)</w:t>
      </w:r>
      <w:r w:rsidR="00FE53D0">
        <w:t xml:space="preserve"> with garden </w:t>
      </w:r>
      <w:r w:rsidR="00113418">
        <w:t>Judges Training</w:t>
      </w:r>
    </w:p>
    <w:p w14:paraId="07959F8B" w14:textId="5F6476F8" w:rsidR="00D41B13" w:rsidRDefault="00D5179E" w:rsidP="00C05F3F">
      <w:pPr>
        <w:spacing w:after="0"/>
      </w:pPr>
      <w:r>
        <w:tab/>
      </w:r>
      <w:r>
        <w:tab/>
      </w:r>
      <w:r w:rsidR="00FE53D0">
        <w:tab/>
      </w:r>
      <w:r w:rsidR="00FE53D0">
        <w:tab/>
        <w:t>Dinner on your own</w:t>
      </w:r>
      <w:r w:rsidR="00D41B13">
        <w:tab/>
      </w:r>
      <w:r w:rsidR="00D41B13">
        <w:tab/>
      </w:r>
    </w:p>
    <w:p w14:paraId="1C2C3FBC" w14:textId="0E979EDC" w:rsidR="00D41B13" w:rsidRPr="00D5179E" w:rsidRDefault="00162960" w:rsidP="00C05F3F">
      <w:pPr>
        <w:spacing w:after="0"/>
        <w:rPr>
          <w:color w:val="00B050"/>
        </w:rPr>
      </w:pPr>
      <w:r>
        <w:t>4:45</w:t>
      </w:r>
      <w:r w:rsidR="00CB4D5A">
        <w:t xml:space="preserve"> p.m. – </w:t>
      </w:r>
      <w:r>
        <w:t>5:30</w:t>
      </w:r>
      <w:r w:rsidR="00CB4D5A">
        <w:t xml:space="preserve"> </w:t>
      </w:r>
      <w:r>
        <w:t>p.m.</w:t>
      </w:r>
      <w:r w:rsidR="00D5179E">
        <w:tab/>
      </w:r>
      <w:r w:rsidR="00D5179E">
        <w:tab/>
      </w:r>
      <w:r w:rsidR="00D41B13">
        <w:t>Past Present and Future Convention Chair Meeting</w:t>
      </w:r>
      <w:r w:rsidR="00D5179E">
        <w:rPr>
          <w:color w:val="00B050"/>
        </w:rPr>
        <w:t xml:space="preserve"> </w:t>
      </w:r>
    </w:p>
    <w:p w14:paraId="54C59B9D" w14:textId="1B2FCE3B" w:rsidR="0063108F" w:rsidRPr="00113418" w:rsidRDefault="00D5179E" w:rsidP="00C05F3F">
      <w:pPr>
        <w:spacing w:after="0"/>
        <w:rPr>
          <w:color w:val="00B050"/>
        </w:rPr>
      </w:pPr>
      <w:r>
        <w:t>6:</w:t>
      </w:r>
      <w:r w:rsidR="00F06A7B">
        <w:t>0</w:t>
      </w:r>
      <w:r>
        <w:t>0</w:t>
      </w:r>
      <w:r w:rsidR="0063108F" w:rsidRPr="00333E1E">
        <w:t xml:space="preserve"> p.m. – </w:t>
      </w:r>
      <w:r>
        <w:t>7:</w:t>
      </w:r>
      <w:r w:rsidR="00F06A7B">
        <w:t>0</w:t>
      </w:r>
      <w:r>
        <w:t>0</w:t>
      </w:r>
      <w:r w:rsidR="0063108F" w:rsidRPr="00333E1E">
        <w:t xml:space="preserve"> p.m.</w:t>
      </w:r>
      <w:r w:rsidR="0063108F" w:rsidRPr="00333E1E">
        <w:tab/>
      </w:r>
      <w:r w:rsidR="0063108F" w:rsidRPr="00333E1E">
        <w:tab/>
      </w:r>
      <w:r w:rsidR="0063108F" w:rsidRPr="00113418">
        <w:t xml:space="preserve">Judges Training </w:t>
      </w:r>
    </w:p>
    <w:p w14:paraId="0C4665DE" w14:textId="0312D43F" w:rsidR="007F2369" w:rsidRPr="00113418" w:rsidRDefault="007F2369" w:rsidP="00C05F3F">
      <w:pPr>
        <w:spacing w:after="0"/>
      </w:pPr>
      <w:r w:rsidRPr="00113418">
        <w:t>7:30 p.m. – 9:30 p.m.</w:t>
      </w:r>
      <w:r w:rsidRPr="00113418">
        <w:tab/>
      </w:r>
      <w:r w:rsidRPr="00113418">
        <w:tab/>
        <w:t xml:space="preserve">Beardless Irises presentation </w:t>
      </w:r>
    </w:p>
    <w:p w14:paraId="397A762A" w14:textId="2A14050C" w:rsidR="007160A8" w:rsidRPr="00113418" w:rsidRDefault="007160A8" w:rsidP="00C05F3F">
      <w:pPr>
        <w:spacing w:after="0"/>
      </w:pPr>
    </w:p>
    <w:p w14:paraId="5D126464" w14:textId="6AD5C45E" w:rsidR="007160A8" w:rsidRDefault="007160A8" w:rsidP="00C05F3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Sunday, April 16, 2023</w:t>
      </w:r>
    </w:p>
    <w:p w14:paraId="70A5CAC9" w14:textId="212AC593" w:rsidR="007F2369" w:rsidRDefault="007160A8" w:rsidP="00C05F3F">
      <w:pPr>
        <w:spacing w:after="0"/>
      </w:pPr>
      <w:r>
        <w:t>10:00 a.m. – noon</w:t>
      </w:r>
      <w:r>
        <w:tab/>
      </w:r>
      <w:r>
        <w:tab/>
        <w:t>AIS Awards Brunch</w:t>
      </w:r>
    </w:p>
    <w:p w14:paraId="285EE8D4" w14:textId="4C9515B7" w:rsidR="00BC2F31" w:rsidRDefault="00BC2F31" w:rsidP="00C05F3F">
      <w:pPr>
        <w:spacing w:after="0"/>
      </w:pPr>
    </w:p>
    <w:p w14:paraId="53285380" w14:textId="77777777" w:rsidR="00BC2F31" w:rsidRPr="00C05F3F" w:rsidRDefault="00BC2F31" w:rsidP="00C05F3F">
      <w:pPr>
        <w:spacing w:after="0"/>
      </w:pPr>
    </w:p>
    <w:sectPr w:rsidR="00BC2F31" w:rsidRPr="00C0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C66"/>
    <w:multiLevelType w:val="hybridMultilevel"/>
    <w:tmpl w:val="FAB0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42BB6"/>
    <w:multiLevelType w:val="hybridMultilevel"/>
    <w:tmpl w:val="53B25C12"/>
    <w:lvl w:ilvl="0" w:tplc="46C42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8410">
    <w:abstractNumId w:val="1"/>
  </w:num>
  <w:num w:numId="2" w16cid:durableId="182946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3F"/>
    <w:rsid w:val="00067413"/>
    <w:rsid w:val="00097E7B"/>
    <w:rsid w:val="000A42C8"/>
    <w:rsid w:val="000E0C70"/>
    <w:rsid w:val="00113418"/>
    <w:rsid w:val="00162960"/>
    <w:rsid w:val="002278B7"/>
    <w:rsid w:val="00244A3F"/>
    <w:rsid w:val="00333E1E"/>
    <w:rsid w:val="00372CCF"/>
    <w:rsid w:val="0039507F"/>
    <w:rsid w:val="003E4A5B"/>
    <w:rsid w:val="00423E3F"/>
    <w:rsid w:val="004A725C"/>
    <w:rsid w:val="004C64D1"/>
    <w:rsid w:val="004E2DB2"/>
    <w:rsid w:val="005A2D64"/>
    <w:rsid w:val="0063108F"/>
    <w:rsid w:val="00700CC1"/>
    <w:rsid w:val="007160A8"/>
    <w:rsid w:val="007C053E"/>
    <w:rsid w:val="007F2369"/>
    <w:rsid w:val="0082163E"/>
    <w:rsid w:val="008C0188"/>
    <w:rsid w:val="008F751E"/>
    <w:rsid w:val="009048A2"/>
    <w:rsid w:val="0090738C"/>
    <w:rsid w:val="00926523"/>
    <w:rsid w:val="00930CA3"/>
    <w:rsid w:val="00956965"/>
    <w:rsid w:val="009D2881"/>
    <w:rsid w:val="00A26DF6"/>
    <w:rsid w:val="00A37442"/>
    <w:rsid w:val="00A839C2"/>
    <w:rsid w:val="00AB305B"/>
    <w:rsid w:val="00AB364D"/>
    <w:rsid w:val="00AC0F48"/>
    <w:rsid w:val="00AE663B"/>
    <w:rsid w:val="00B37766"/>
    <w:rsid w:val="00BC2F31"/>
    <w:rsid w:val="00C05F3F"/>
    <w:rsid w:val="00C26051"/>
    <w:rsid w:val="00CA61C2"/>
    <w:rsid w:val="00CB4D5A"/>
    <w:rsid w:val="00CD79DD"/>
    <w:rsid w:val="00D31439"/>
    <w:rsid w:val="00D41B13"/>
    <w:rsid w:val="00D5179E"/>
    <w:rsid w:val="00D61553"/>
    <w:rsid w:val="00D9141D"/>
    <w:rsid w:val="00E12962"/>
    <w:rsid w:val="00E75C22"/>
    <w:rsid w:val="00ED5670"/>
    <w:rsid w:val="00ED74D1"/>
    <w:rsid w:val="00EF28AB"/>
    <w:rsid w:val="00EF61E0"/>
    <w:rsid w:val="00F06A7B"/>
    <w:rsid w:val="00F25C50"/>
    <w:rsid w:val="00F73408"/>
    <w:rsid w:val="00F86820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5148"/>
  <w15:chartTrackingRefBased/>
  <w15:docId w15:val="{FC4EA86D-3CA6-4045-AD52-024FD02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Nichols</dc:creator>
  <cp:keywords/>
  <dc:description/>
  <cp:lastModifiedBy>Bonnie Nichols</cp:lastModifiedBy>
  <cp:revision>4</cp:revision>
  <dcterms:created xsi:type="dcterms:W3CDTF">2023-01-19T03:53:00Z</dcterms:created>
  <dcterms:modified xsi:type="dcterms:W3CDTF">2023-01-21T15:13:00Z</dcterms:modified>
</cp:coreProperties>
</file>